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D559" w14:textId="77777777" w:rsidR="00B851FC" w:rsidRDefault="00B851FC" w:rsidP="00B851F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Viriditas TOPICAL </w:t>
      </w:r>
      <w:r w:rsidRPr="007F7F9D">
        <w:rPr>
          <w:sz w:val="36"/>
          <w:szCs w:val="36"/>
        </w:rPr>
        <w:t>Comedogenic Ingredients List</w:t>
      </w:r>
      <w:r>
        <w:rPr>
          <w:sz w:val="36"/>
          <w:szCs w:val="36"/>
        </w:rPr>
        <w:t xml:space="preserve"> </w:t>
      </w:r>
    </w:p>
    <w:p w14:paraId="0AFC887C" w14:textId="77777777" w:rsidR="00B851FC" w:rsidRPr="00AB2EB8" w:rsidRDefault="00B851FC" w:rsidP="00B851FC">
      <w:pPr>
        <w:rPr>
          <w:sz w:val="28"/>
          <w:szCs w:val="28"/>
        </w:rPr>
      </w:pPr>
      <w:r w:rsidRPr="00AB2EB8">
        <w:rPr>
          <w:i/>
          <w:sz w:val="28"/>
          <w:szCs w:val="28"/>
        </w:rPr>
        <w:t>updated 5/ 2019</w:t>
      </w:r>
      <w:r>
        <w:rPr>
          <w:sz w:val="28"/>
          <w:szCs w:val="28"/>
        </w:rPr>
        <w:t xml:space="preserve"> </w:t>
      </w:r>
      <w:r w:rsidRPr="00AB2EB8">
        <w:rPr>
          <w:i/>
          <w:sz w:val="28"/>
          <w:szCs w:val="28"/>
        </w:rPr>
        <w:t>Bolded items are common</w:t>
      </w:r>
    </w:p>
    <w:p w14:paraId="150CA5A9" w14:textId="77777777" w:rsidR="00B851FC" w:rsidRPr="00B851FC" w:rsidRDefault="00B851FC" w:rsidP="00B851FC">
      <w:pPr>
        <w:rPr>
          <w:b/>
          <w:sz w:val="28"/>
          <w:szCs w:val="28"/>
        </w:rPr>
      </w:pPr>
      <w:r w:rsidRPr="00B851FC">
        <w:rPr>
          <w:b/>
          <w:sz w:val="28"/>
          <w:szCs w:val="28"/>
        </w:rPr>
        <w:t>Oils</w:t>
      </w:r>
    </w:p>
    <w:p w14:paraId="213C091B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Apricot Kernel Oil </w:t>
      </w:r>
    </w:p>
    <w:p w14:paraId="173619F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Argan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Oil </w:t>
      </w:r>
    </w:p>
    <w:p w14:paraId="118DF0D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Avocado Oil </w:t>
      </w:r>
    </w:p>
    <w:p w14:paraId="0D5C599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Baobab Oil </w:t>
      </w:r>
    </w:p>
    <w:p w14:paraId="2AE5E3A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Coconut Oil </w:t>
      </w:r>
    </w:p>
    <w:p w14:paraId="505A4EE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Corn Oil </w:t>
      </w:r>
    </w:p>
    <w:p w14:paraId="3393108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Cotton Seed Oil </w:t>
      </w:r>
    </w:p>
    <w:p w14:paraId="2BEEB00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Grapeseed Oil </w:t>
      </w:r>
    </w:p>
    <w:p w14:paraId="7EE3452B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Evening Primrose Oil </w:t>
      </w:r>
    </w:p>
    <w:p w14:paraId="6FE179E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Hazelnut Seed Oil </w:t>
      </w:r>
    </w:p>
    <w:p w14:paraId="380E99B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Hydrogenated Vegetable Oil </w:t>
      </w:r>
    </w:p>
    <w:p w14:paraId="232BD2A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Kukui Oil </w:t>
      </w:r>
    </w:p>
    <w:p w14:paraId="633C397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Marula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Oil </w:t>
      </w:r>
    </w:p>
    <w:p w14:paraId="18754EF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Mink Oil </w:t>
      </w:r>
    </w:p>
    <w:p w14:paraId="67623CA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Neem Oil </w:t>
      </w:r>
    </w:p>
    <w:p w14:paraId="3EBEC3D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Olive Oil </w:t>
      </w:r>
    </w:p>
    <w:p w14:paraId="376BE6C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Palm Kernel Oil </w:t>
      </w:r>
    </w:p>
    <w:p w14:paraId="4181015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Palm Oil </w:t>
      </w:r>
    </w:p>
    <w:p w14:paraId="0D1D1E0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Peach Kernel Oil </w:t>
      </w:r>
    </w:p>
    <w:p w14:paraId="3116C273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Peanut Oil </w:t>
      </w:r>
    </w:p>
    <w:p w14:paraId="512E749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Rice Bran Oil </w:t>
      </w:r>
    </w:p>
    <w:p w14:paraId="7E3AC0C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Sesame Oil </w:t>
      </w:r>
    </w:p>
    <w:p w14:paraId="2F01A36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Shark Liver Oil </w:t>
      </w:r>
    </w:p>
    <w:p w14:paraId="6CE6607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Soybean Oil </w:t>
      </w:r>
    </w:p>
    <w:p w14:paraId="5D106C7B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Sweet Almond Oil </w:t>
      </w:r>
    </w:p>
    <w:p w14:paraId="5A1E993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Tamanu Oil </w:t>
      </w:r>
    </w:p>
    <w:p w14:paraId="62E836A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E28C34" w14:textId="6B192EE4" w:rsidR="00B851FC" w:rsidRDefault="00B851FC" w:rsidP="00B851F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851FC">
        <w:rPr>
          <w:rFonts w:ascii="Arial" w:eastAsia="Times New Roman" w:hAnsi="Arial" w:cs="Arial"/>
          <w:b/>
          <w:sz w:val="28"/>
          <w:szCs w:val="28"/>
        </w:rPr>
        <w:t>All “butters”</w:t>
      </w:r>
      <w:r w:rsidRPr="00B851F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7A26041" w14:textId="77777777" w:rsidR="00B851FC" w:rsidRP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Aloe Butter </w:t>
      </w:r>
    </w:p>
    <w:p w14:paraId="5D878164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>Anise Butter</w:t>
      </w:r>
    </w:p>
    <w:p w14:paraId="1F19689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Avocado Butter </w:t>
      </w:r>
    </w:p>
    <w:p w14:paraId="27C3ACF9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851FC">
        <w:rPr>
          <w:rFonts w:ascii="Arial" w:hAnsi="Arial" w:cs="Arial"/>
          <w:sz w:val="20"/>
          <w:szCs w:val="20"/>
        </w:rPr>
        <w:t xml:space="preserve">abassu Butter </w:t>
      </w:r>
    </w:p>
    <w:p w14:paraId="6DDE694D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Broccoli Butter </w:t>
      </w:r>
    </w:p>
    <w:p w14:paraId="6326BF8B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Capsicum Butter </w:t>
      </w:r>
    </w:p>
    <w:p w14:paraId="70364CC2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Carrot Butter </w:t>
      </w:r>
    </w:p>
    <w:p w14:paraId="1BEA859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Chamomile Butter </w:t>
      </w:r>
    </w:p>
    <w:p w14:paraId="2D2E740B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Cinnamon Butter </w:t>
      </w:r>
    </w:p>
    <w:p w14:paraId="627D130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Cocoa Butter </w:t>
      </w:r>
    </w:p>
    <w:p w14:paraId="05BE65F9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Coconut Butter </w:t>
      </w:r>
    </w:p>
    <w:p w14:paraId="55F610D7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Coffee Butter </w:t>
      </w:r>
    </w:p>
    <w:p w14:paraId="46772BCA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Cranberry Butter </w:t>
      </w:r>
    </w:p>
    <w:p w14:paraId="424AB228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Cypress Butter </w:t>
      </w:r>
    </w:p>
    <w:p w14:paraId="3D9D41FA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Ginger Butter </w:t>
      </w:r>
    </w:p>
    <w:p w14:paraId="6BCB0930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Grapeseed Butter </w:t>
      </w:r>
    </w:p>
    <w:p w14:paraId="2B5DF68A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Green Tea Butter </w:t>
      </w:r>
    </w:p>
    <w:p w14:paraId="64220666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Hemp Seed Butter </w:t>
      </w:r>
    </w:p>
    <w:p w14:paraId="588F9340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Jasmine Butter </w:t>
      </w:r>
    </w:p>
    <w:p w14:paraId="7E07C776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Jojoba Butter </w:t>
      </w:r>
    </w:p>
    <w:p w14:paraId="2DAE3C4A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>Kokum Butter</w:t>
      </w:r>
    </w:p>
    <w:p w14:paraId="25E12B0D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>Kukui Nut Butter</w:t>
      </w:r>
    </w:p>
    <w:p w14:paraId="30667F7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Lavender Butter </w:t>
      </w:r>
    </w:p>
    <w:p w14:paraId="1F0D951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Lemon Butter </w:t>
      </w:r>
    </w:p>
    <w:p w14:paraId="1C2A800B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Lemongrass Butter </w:t>
      </w:r>
    </w:p>
    <w:p w14:paraId="10B70E1F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Lime Butter </w:t>
      </w:r>
    </w:p>
    <w:p w14:paraId="3A653C88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Macadamia Nut Butter </w:t>
      </w:r>
    </w:p>
    <w:p w14:paraId="3EA1B9D8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Mandarin Butter </w:t>
      </w:r>
    </w:p>
    <w:p w14:paraId="4B81D491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Mango Butter </w:t>
      </w:r>
    </w:p>
    <w:p w14:paraId="69241A37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Marigold Butter </w:t>
      </w:r>
    </w:p>
    <w:p w14:paraId="30EC0AE1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Meadowfoam Butter </w:t>
      </w:r>
    </w:p>
    <w:p w14:paraId="07636547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Neem Butter </w:t>
      </w:r>
    </w:p>
    <w:p w14:paraId="7336AF50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Neroli Butter </w:t>
      </w:r>
    </w:p>
    <w:p w14:paraId="0DBEBF2E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Olive Butter </w:t>
      </w:r>
    </w:p>
    <w:p w14:paraId="7C1E28DA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Orange Peel Butter </w:t>
      </w:r>
    </w:p>
    <w:p w14:paraId="4FAF9438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Palm Oil Butter </w:t>
      </w:r>
    </w:p>
    <w:p w14:paraId="38211F99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Rose Butter </w:t>
      </w:r>
    </w:p>
    <w:p w14:paraId="6C2912D0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Rosehip Butter </w:t>
      </w:r>
    </w:p>
    <w:p w14:paraId="308946EC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Rosemary Butter </w:t>
      </w:r>
    </w:p>
    <w:p w14:paraId="4E307926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Sal Butter </w:t>
      </w:r>
    </w:p>
    <w:p w14:paraId="266C45AB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Shea Butter </w:t>
      </w:r>
    </w:p>
    <w:p w14:paraId="3D9A1027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Sunflower Butter </w:t>
      </w:r>
    </w:p>
    <w:p w14:paraId="3FA63F75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Sweet Almond Butter </w:t>
      </w:r>
    </w:p>
    <w:p w14:paraId="2B72B868" w14:textId="77777777" w:rsidR="00B851FC" w:rsidRDefault="00B851FC" w:rsidP="00B851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 xml:space="preserve">Tamanu Butter </w:t>
      </w:r>
    </w:p>
    <w:p w14:paraId="0106FA2F" w14:textId="67DD2F76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hAnsi="Arial" w:cs="Arial"/>
          <w:sz w:val="20"/>
          <w:szCs w:val="20"/>
        </w:rPr>
        <w:t>Vitamin E Butter</w:t>
      </w:r>
    </w:p>
    <w:p w14:paraId="7E0ADE7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A12336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2DAA4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DF341B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4B3E69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B89BF2" w14:textId="4028DB1D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851FC">
        <w:rPr>
          <w:rFonts w:ascii="Arial" w:eastAsia="Times New Roman" w:hAnsi="Arial" w:cs="Arial"/>
          <w:b/>
          <w:sz w:val="28"/>
          <w:szCs w:val="28"/>
        </w:rPr>
        <w:t>Waxes</w:t>
      </w:r>
    </w:p>
    <w:p w14:paraId="5C433AB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Butyl Stearate </w:t>
      </w:r>
    </w:p>
    <w:p w14:paraId="1A31291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Ceteareth-6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Olivate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03371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Ceteareth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20 </w:t>
      </w:r>
    </w:p>
    <w:p w14:paraId="756478D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Cetearyl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Olivate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7CBF13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Cetyl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Acetate </w:t>
      </w:r>
    </w:p>
    <w:p w14:paraId="0EBB163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Glyceryl Stearate SE </w:t>
      </w:r>
    </w:p>
    <w:p w14:paraId="3A4F2AE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Isocetyl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alcohol </w:t>
      </w:r>
    </w:p>
    <w:p w14:paraId="0A2E606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>Isopropyl Myristate</w:t>
      </w:r>
    </w:p>
    <w:p w14:paraId="3034F98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Jojoba Wax </w:t>
      </w:r>
    </w:p>
    <w:p w14:paraId="7B558D0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Laureth-4 Laureth-7 Laureth-23 </w:t>
      </w:r>
    </w:p>
    <w:p w14:paraId="1C102F5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Lauryl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Olivate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F508BA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Myristyl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alcohol </w:t>
      </w:r>
    </w:p>
    <w:p w14:paraId="5A5CA58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Oleth-3 Oleth-5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Oleth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- 10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Oleth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- 20 </w:t>
      </w:r>
    </w:p>
    <w:p w14:paraId="2F4723B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Oleyl alcohol </w:t>
      </w:r>
    </w:p>
    <w:p w14:paraId="57318D4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Peg-7 Esters </w:t>
      </w:r>
    </w:p>
    <w:p w14:paraId="2306A5C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Peg-8 Stearate </w:t>
      </w:r>
    </w:p>
    <w:p w14:paraId="511399B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 100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Distearate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FCDF10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 200 Dilaurate </w:t>
      </w:r>
    </w:p>
    <w:p w14:paraId="3B0663F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 150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Distearate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36F8C9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PG Monostearate </w:t>
      </w:r>
    </w:p>
    <w:p w14:paraId="7AF33E5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lastRenderedPageBreak/>
        <w:t>Polyglyceryl-Diisostearate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AB6B3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Sorbitan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Oleate </w:t>
      </w:r>
    </w:p>
    <w:p w14:paraId="2B3E090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Sorbitan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Olivate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EE4EA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Steareth-2 Steareth-10 Steareth-20 </w:t>
      </w:r>
    </w:p>
    <w:p w14:paraId="224B499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>Stearyl Alcohol</w:t>
      </w:r>
    </w:p>
    <w:p w14:paraId="3D52C3D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Tribehenin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2F68AB" w14:textId="77777777" w:rsidR="00B851FC" w:rsidRDefault="00B851FC" w:rsidP="00B851FC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54CF3AF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851FC">
        <w:rPr>
          <w:rFonts w:ascii="Arial" w:eastAsia="Times New Roman" w:hAnsi="Arial" w:cs="Arial"/>
          <w:b/>
          <w:sz w:val="28"/>
          <w:szCs w:val="28"/>
        </w:rPr>
        <w:t>Miscelleaneous</w:t>
      </w:r>
      <w:proofErr w:type="spellEnd"/>
      <w:r w:rsidRPr="00B851FC">
        <w:rPr>
          <w:rFonts w:ascii="Arial" w:eastAsia="Times New Roman" w:hAnsi="Arial" w:cs="Arial"/>
          <w:b/>
          <w:sz w:val="28"/>
          <w:szCs w:val="28"/>
        </w:rPr>
        <w:t xml:space="preserve"> ingredients</w:t>
      </w:r>
    </w:p>
    <w:p w14:paraId="2D16F81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Acetylated Lanolin Alcohol </w:t>
      </w:r>
    </w:p>
    <w:p w14:paraId="65377D30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Algae Extract </w:t>
      </w:r>
    </w:p>
    <w:p w14:paraId="1CCA928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Ascorbyl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Palmitate </w:t>
      </w:r>
    </w:p>
    <w:p w14:paraId="2264E53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Beeswax </w:t>
      </w:r>
    </w:p>
    <w:p w14:paraId="13BA5F73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Brown Algae </w:t>
      </w:r>
    </w:p>
    <w:p w14:paraId="6FEC8AE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C13-14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Isoparaffin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99AEB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Capric Acid </w:t>
      </w:r>
    </w:p>
    <w:p w14:paraId="02D1550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Carrageenan </w:t>
      </w:r>
    </w:p>
    <w:p w14:paraId="33B7317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Chlorella </w:t>
      </w:r>
    </w:p>
    <w:p w14:paraId="15F0EF0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Decyl Oleate </w:t>
      </w:r>
    </w:p>
    <w:p w14:paraId="570FDA9B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Dioctyl Malate Di (2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Ethylhexyl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) Succinate </w:t>
      </w:r>
    </w:p>
    <w:p w14:paraId="1642431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Dioctyl Succinate </w:t>
      </w:r>
    </w:p>
    <w:p w14:paraId="071416C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Eicosanoic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Acid </w:t>
      </w:r>
    </w:p>
    <w:p w14:paraId="28BAB93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Ethylhexyl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Palmitate </w:t>
      </w:r>
    </w:p>
    <w:p w14:paraId="1E5F720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Ethylhexyl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Pelargonate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A65F9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Glyceryl-3-Diisostearate </w:t>
      </w:r>
    </w:p>
    <w:p w14:paraId="5FAE1705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</w:rPr>
      </w:pPr>
      <w:r w:rsidRPr="00B851FC">
        <w:rPr>
          <w:rFonts w:ascii="Arial" w:eastAsia="Times New Roman" w:hAnsi="Arial" w:cs="Arial"/>
        </w:rPr>
        <w:t xml:space="preserve">Glyceryl Stearate SE </w:t>
      </w:r>
    </w:p>
    <w:p w14:paraId="34B5FBA0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</w:rPr>
      </w:pPr>
      <w:r w:rsidRPr="00B851FC">
        <w:rPr>
          <w:rFonts w:ascii="Arial" w:eastAsia="Times New Roman" w:hAnsi="Arial" w:cs="Arial"/>
        </w:rPr>
        <w:t xml:space="preserve">Green Algae </w:t>
      </w:r>
    </w:p>
    <w:p w14:paraId="4482F6A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Hexylene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Glycol </w:t>
      </w:r>
    </w:p>
    <w:p w14:paraId="6F3E249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Hexyl Laurate </w:t>
      </w:r>
    </w:p>
    <w:p w14:paraId="3E0F65B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Irish Moss </w:t>
      </w:r>
    </w:p>
    <w:p w14:paraId="6FBEE13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Isocetyl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Alcohol </w:t>
      </w:r>
    </w:p>
    <w:p w14:paraId="08D402B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Isodecyl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Oleate </w:t>
      </w:r>
    </w:p>
    <w:p w14:paraId="4878A4E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Isopropyl </w:t>
      </w: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Isostearate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75B393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Isopropyl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Linolate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AFB4A5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Isopropyl Myristate </w:t>
      </w:r>
    </w:p>
    <w:p w14:paraId="2CB215D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Isopropyl Palmitate </w:t>
      </w:r>
    </w:p>
    <w:p w14:paraId="46FC317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Isostearyl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029F0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Isostearyl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Neopentanoate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39CF3D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Kelp </w:t>
      </w:r>
    </w:p>
    <w:p w14:paraId="37426BF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Laminaria </w:t>
      </w:r>
    </w:p>
    <w:p w14:paraId="0A3406A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Laneth-10 </w:t>
      </w:r>
    </w:p>
    <w:p w14:paraId="08EFB8B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Lanolin Oil </w:t>
      </w:r>
    </w:p>
    <w:p w14:paraId="6F8E16F9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>Lauric Acid</w:t>
      </w:r>
    </w:p>
    <w:p w14:paraId="39144E23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Myristic Acid </w:t>
      </w:r>
    </w:p>
    <w:p w14:paraId="5B065BF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Myristyl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Alcohol</w:t>
      </w:r>
    </w:p>
    <w:p w14:paraId="1E032F55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Myristyl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Lactate </w:t>
      </w:r>
    </w:p>
    <w:p w14:paraId="7B3B9B7A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Myristyl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Myristate </w:t>
      </w:r>
    </w:p>
    <w:p w14:paraId="38C8A21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Oleth-3 Phosphate </w:t>
      </w:r>
    </w:p>
    <w:p w14:paraId="03FF0F1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Peg-16 </w:t>
      </w:r>
    </w:p>
    <w:p w14:paraId="6AF3C5AA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Lanolin </w:t>
      </w:r>
    </w:p>
    <w:p w14:paraId="24F30DC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Pentaerythrital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Tetraisostearate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658C3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PG Caprylate/Caprate </w:t>
      </w:r>
    </w:p>
    <w:p w14:paraId="21C05DB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PG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Dipelargonate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D8F400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Polyglyceryl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3-Diisostearate </w:t>
      </w:r>
    </w:p>
    <w:p w14:paraId="7D1583C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Polyglyceryl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4-Isostearate </w:t>
      </w:r>
    </w:p>
    <w:p w14:paraId="3D6C88B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PPG 2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Myristyl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Propionate </w:t>
      </w:r>
    </w:p>
    <w:p w14:paraId="07C582DD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PPG 5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Ceteth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10 Phosphate </w:t>
      </w:r>
    </w:p>
    <w:p w14:paraId="3F3A1C7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PPG 10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Cetyl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Ether </w:t>
      </w:r>
    </w:p>
    <w:p w14:paraId="33630CAC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PPG 12 PEG 65 </w:t>
      </w:r>
    </w:p>
    <w:p w14:paraId="79E9FD98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Phytantriol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B2ABA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Red Algae </w:t>
      </w:r>
    </w:p>
    <w:p w14:paraId="016EF943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Sea Grass </w:t>
      </w:r>
    </w:p>
    <w:p w14:paraId="195D348B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Sodium Carbomer </w:t>
      </w:r>
    </w:p>
    <w:p w14:paraId="27B56AA0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Sodium </w:t>
      </w:r>
      <w:proofErr w:type="spellStart"/>
      <w:r w:rsidRPr="00B851FC">
        <w:rPr>
          <w:rFonts w:ascii="Arial" w:eastAsia="Times New Roman" w:hAnsi="Arial" w:cs="Arial"/>
          <w:b/>
          <w:sz w:val="20"/>
          <w:szCs w:val="20"/>
        </w:rPr>
        <w:t>Laureth</w:t>
      </w:r>
      <w:proofErr w:type="spellEnd"/>
      <w:r w:rsidRPr="00B851FC">
        <w:rPr>
          <w:rFonts w:ascii="Arial" w:eastAsia="Times New Roman" w:hAnsi="Arial" w:cs="Arial"/>
          <w:b/>
          <w:sz w:val="20"/>
          <w:szCs w:val="20"/>
        </w:rPr>
        <w:t xml:space="preserve"> Sulfate </w:t>
      </w:r>
    </w:p>
    <w:p w14:paraId="75C84EF5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Sorbitan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Isostearate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89F27F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Sorbitan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Laurate </w:t>
      </w:r>
    </w:p>
    <w:p w14:paraId="6728BA2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851FC">
        <w:rPr>
          <w:rFonts w:ascii="Arial" w:eastAsia="Times New Roman" w:hAnsi="Arial" w:cs="Arial"/>
          <w:sz w:val="20"/>
          <w:szCs w:val="20"/>
        </w:rPr>
        <w:t>Sorbitan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Oleate </w:t>
      </w:r>
    </w:p>
    <w:p w14:paraId="2079E646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Spirulina </w:t>
      </w:r>
    </w:p>
    <w:p w14:paraId="7F83D42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Squalene </w:t>
      </w:r>
      <w:r w:rsidRPr="00B851FC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B851FC">
        <w:rPr>
          <w:rFonts w:ascii="Arial" w:eastAsia="Times New Roman" w:hAnsi="Arial" w:cs="Arial"/>
          <w:sz w:val="20"/>
          <w:szCs w:val="20"/>
        </w:rPr>
        <w:t>Squalane</w:t>
      </w:r>
      <w:proofErr w:type="spellEnd"/>
      <w:r w:rsidRPr="00B851FC">
        <w:rPr>
          <w:rFonts w:ascii="Arial" w:eastAsia="Times New Roman" w:hAnsi="Arial" w:cs="Arial"/>
          <w:sz w:val="20"/>
          <w:szCs w:val="20"/>
        </w:rPr>
        <w:t xml:space="preserve"> is ok)</w:t>
      </w:r>
    </w:p>
    <w:p w14:paraId="7F6FF739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Stearic Acid </w:t>
      </w:r>
    </w:p>
    <w:p w14:paraId="056C322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Stearic Acid: TEA </w:t>
      </w:r>
    </w:p>
    <w:p w14:paraId="22CBEF89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Stearyl Heptanoate </w:t>
      </w:r>
    </w:p>
    <w:p w14:paraId="04B1228E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Sulfated Jojoba Oil </w:t>
      </w:r>
    </w:p>
    <w:p w14:paraId="1A875584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851FC">
        <w:rPr>
          <w:rFonts w:ascii="Arial" w:eastAsia="Times New Roman" w:hAnsi="Arial" w:cs="Arial"/>
          <w:b/>
          <w:sz w:val="20"/>
          <w:szCs w:val="20"/>
        </w:rPr>
        <w:t xml:space="preserve">Tocopherol </w:t>
      </w:r>
      <w:r w:rsidRPr="00B851FC">
        <w:rPr>
          <w:rFonts w:ascii="Arial" w:eastAsia="Times New Roman" w:hAnsi="Arial" w:cs="Arial"/>
          <w:sz w:val="20"/>
          <w:szCs w:val="20"/>
        </w:rPr>
        <w:t>(tocopherol acetate is ok)</w:t>
      </w:r>
    </w:p>
    <w:p w14:paraId="54E857B5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Triethanolamine </w:t>
      </w:r>
    </w:p>
    <w:p w14:paraId="7079A1C7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Vitamin A Palmitate </w:t>
      </w:r>
    </w:p>
    <w:p w14:paraId="05404622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Water-Soluble Sulfur </w:t>
      </w:r>
    </w:p>
    <w:p w14:paraId="0DCF3D21" w14:textId="77777777" w:rsidR="00B851FC" w:rsidRPr="00B851FC" w:rsidRDefault="00B851FC" w:rsidP="00B851FC">
      <w:pPr>
        <w:spacing w:after="0" w:line="240" w:lineRule="auto"/>
        <w:rPr>
          <w:rFonts w:ascii="Arial" w:eastAsia="Times New Roman" w:hAnsi="Arial" w:cs="Arial"/>
        </w:rPr>
      </w:pPr>
      <w:r w:rsidRPr="00B851FC">
        <w:rPr>
          <w:rFonts w:ascii="Arial" w:eastAsia="Times New Roman" w:hAnsi="Arial" w:cs="Arial"/>
        </w:rPr>
        <w:t xml:space="preserve">Xylene </w:t>
      </w:r>
    </w:p>
    <w:p w14:paraId="6268C5FF" w14:textId="77777777" w:rsidR="00B851FC" w:rsidRPr="00B851FC" w:rsidRDefault="00B851FC" w:rsidP="00B851F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80AB84" w14:textId="7A6AABCB" w:rsidR="00B851FC" w:rsidRPr="00B851FC" w:rsidRDefault="00B851FC" w:rsidP="00B851FC">
      <w:pPr>
        <w:rPr>
          <w:b/>
        </w:rPr>
      </w:pPr>
      <w:proofErr w:type="spellStart"/>
      <w:r w:rsidRPr="00B851FC">
        <w:rPr>
          <w:b/>
        </w:rPr>
        <w:t>Colourants</w:t>
      </w:r>
      <w:proofErr w:type="spellEnd"/>
    </w:p>
    <w:p w14:paraId="2B40C5AA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2 </w:t>
      </w:r>
    </w:p>
    <w:p w14:paraId="6EEBD502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3 </w:t>
      </w:r>
    </w:p>
    <w:p w14:paraId="6857AE27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4 </w:t>
      </w:r>
    </w:p>
    <w:p w14:paraId="06C0F4E6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6 </w:t>
      </w:r>
    </w:p>
    <w:p w14:paraId="337FD028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7 </w:t>
      </w:r>
    </w:p>
    <w:p w14:paraId="496155A3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9 </w:t>
      </w:r>
    </w:p>
    <w:p w14:paraId="361F3684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17 </w:t>
      </w:r>
    </w:p>
    <w:p w14:paraId="667B39CC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19 </w:t>
      </w:r>
    </w:p>
    <w:p w14:paraId="20652AC4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21 </w:t>
      </w:r>
    </w:p>
    <w:p w14:paraId="64266B01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27 </w:t>
      </w:r>
    </w:p>
    <w:p w14:paraId="30E40258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30 </w:t>
      </w:r>
    </w:p>
    <w:p w14:paraId="363AC2E9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33 </w:t>
      </w:r>
    </w:p>
    <w:p w14:paraId="07542F6D" w14:textId="77777777" w:rsidR="00B851FC" w:rsidRPr="00B851FC" w:rsidRDefault="00B851FC" w:rsidP="00B851FC">
      <w:pPr>
        <w:rPr>
          <w:rFonts w:ascii="Arial" w:eastAsia="Times New Roman" w:hAnsi="Arial" w:cs="Arial"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 xml:space="preserve">D &amp; C Red No 36 </w:t>
      </w:r>
    </w:p>
    <w:p w14:paraId="43AC26B7" w14:textId="77777777" w:rsidR="00B851FC" w:rsidRPr="00B851FC" w:rsidRDefault="00B851FC" w:rsidP="00B851FC">
      <w:pPr>
        <w:rPr>
          <w:b/>
          <w:sz w:val="20"/>
          <w:szCs w:val="20"/>
        </w:rPr>
      </w:pPr>
      <w:r w:rsidRPr="00B851FC">
        <w:rPr>
          <w:rFonts w:ascii="Arial" w:eastAsia="Times New Roman" w:hAnsi="Arial" w:cs="Arial"/>
          <w:sz w:val="20"/>
          <w:szCs w:val="20"/>
        </w:rPr>
        <w:t>D &amp; C Red No 40</w:t>
      </w:r>
    </w:p>
    <w:p w14:paraId="78C2E06A" w14:textId="77777777" w:rsidR="00602D4E" w:rsidRPr="00B851FC" w:rsidRDefault="00602D4E">
      <w:pPr>
        <w:rPr>
          <w:sz w:val="20"/>
          <w:szCs w:val="20"/>
        </w:rPr>
      </w:pPr>
    </w:p>
    <w:sectPr w:rsidR="00602D4E" w:rsidRPr="00B851FC" w:rsidSect="00B851F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FC"/>
    <w:rsid w:val="000D2B1C"/>
    <w:rsid w:val="00602D4E"/>
    <w:rsid w:val="00B851FC"/>
    <w:rsid w:val="00B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99A0"/>
  <w15:chartTrackingRefBased/>
  <w15:docId w15:val="{5050E7B3-26AA-4189-9360-04B3A61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Neronha</dc:creator>
  <cp:keywords/>
  <dc:description/>
  <cp:lastModifiedBy>Laurie Neronha</cp:lastModifiedBy>
  <cp:revision>2</cp:revision>
  <dcterms:created xsi:type="dcterms:W3CDTF">2019-06-19T19:13:00Z</dcterms:created>
  <dcterms:modified xsi:type="dcterms:W3CDTF">2019-06-19T19:13:00Z</dcterms:modified>
</cp:coreProperties>
</file>